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31F6" w14:textId="77777777" w:rsidR="00A26A0D" w:rsidRPr="00A26A0D" w:rsidRDefault="00A26A0D" w:rsidP="00A26A0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8"/>
      </w:tblGrid>
      <w:tr w:rsidR="00A26A0D" w:rsidRPr="00A26A0D" w14:paraId="4C620C30" w14:textId="77777777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7DD645F4" w14:textId="77777777">
              <w:tc>
                <w:tcPr>
                  <w:tcW w:w="0" w:type="auto"/>
                  <w:shd w:val="clear" w:color="auto" w:fill="FFFFFF"/>
                  <w:tcMar>
                    <w:top w:w="360" w:type="dxa"/>
                    <w:left w:w="600" w:type="dxa"/>
                    <w:bottom w:w="360" w:type="dxa"/>
                    <w:right w:w="6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25"/>
                    <w:gridCol w:w="2313"/>
                  </w:tblGrid>
                  <w:tr w:rsidR="00A26A0D" w:rsidRPr="00A26A0D" w14:paraId="12F52DA5" w14:textId="77777777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4966077" w14:textId="120224BC" w:rsidR="00A26A0D" w:rsidRPr="00A26A0D" w:rsidRDefault="00A26A0D" w:rsidP="00A26A0D">
                        <w:r w:rsidRPr="00A26A0D">
                          <w:drawing>
                            <wp:inline distT="0" distB="0" distL="0" distR="0" wp14:anchorId="06335044" wp14:editId="501D603F">
                              <wp:extent cx="1876425" cy="666750"/>
                              <wp:effectExtent l="0" t="0" r="9525" b="0"/>
                              <wp:docPr id="1413188411" name="Imagen 16" descr="Logo Banco De Chil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Logo Banco De Chil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764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24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FF949E" w14:textId="0562D5F3" w:rsidR="00A26A0D" w:rsidRPr="00A26A0D" w:rsidRDefault="00A26A0D" w:rsidP="00A26A0D">
                        <w:r w:rsidRPr="00A26A0D">
                          <w:drawing>
                            <wp:inline distT="0" distB="0" distL="0" distR="0" wp14:anchorId="799AED48" wp14:editId="6CB20B27">
                              <wp:extent cx="666750" cy="666750"/>
                              <wp:effectExtent l="0" t="0" r="0" b="0"/>
                              <wp:docPr id="1629189856" name="Imagen 15" descr="Icono App Mi Banc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Icono App Mi Banc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2E4C7EA" w14:textId="77777777" w:rsidR="00A26A0D" w:rsidRPr="00A26A0D" w:rsidRDefault="00A26A0D" w:rsidP="00A26A0D"/>
              </w:tc>
            </w:tr>
          </w:tbl>
          <w:p w14:paraId="20469BB3" w14:textId="77777777" w:rsidR="00A26A0D" w:rsidRPr="00A26A0D" w:rsidRDefault="00A26A0D" w:rsidP="00A26A0D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11071176" w14:textId="77777777">
              <w:tc>
                <w:tcPr>
                  <w:tcW w:w="0" w:type="auto"/>
                  <w:shd w:val="clear" w:color="auto" w:fill="FFFFFF"/>
                  <w:tcMar>
                    <w:top w:w="180" w:type="dxa"/>
                    <w:left w:w="600" w:type="dxa"/>
                    <w:bottom w:w="300" w:type="dxa"/>
                    <w:right w:w="600" w:type="dxa"/>
                  </w:tcMar>
                  <w:vAlign w:val="center"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78630C4D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240" w:type="dxa"/>
                          <w:right w:w="0" w:type="dxa"/>
                        </w:tcMar>
                        <w:vAlign w:val="center"/>
                        <w:hideMark/>
                      </w:tcPr>
                      <w:p w14:paraId="4FCFF7D2" w14:textId="77777777" w:rsidR="00A26A0D" w:rsidRPr="00A26A0D" w:rsidRDefault="00A26A0D" w:rsidP="00A26A0D">
                        <w:r w:rsidRPr="00A26A0D">
                          <w:t xml:space="preserve">Comprobante de Transferencia a terceros </w:t>
                        </w:r>
                      </w:p>
                    </w:tc>
                  </w:tr>
                  <w:tr w:rsidR="00A26A0D" w:rsidRPr="00A26A0D" w14:paraId="2FE3AC10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240" w:type="dxa"/>
                          <w:right w:w="0" w:type="dxa"/>
                        </w:tcMar>
                        <w:vAlign w:val="center"/>
                        <w:hideMark/>
                      </w:tcPr>
                      <w:p w14:paraId="0ADBDE16" w14:textId="77777777" w:rsidR="00A26A0D" w:rsidRPr="00A26A0D" w:rsidRDefault="00A26A0D" w:rsidP="00A26A0D">
                        <w:r w:rsidRPr="00A26A0D">
                          <w:t xml:space="preserve">Estimado(a): </w:t>
                        </w:r>
                        <w:r w:rsidRPr="00A26A0D">
                          <w:rPr>
                            <w:b/>
                            <w:bCs/>
                          </w:rPr>
                          <w:t xml:space="preserve">Ignacio </w:t>
                        </w:r>
                        <w:proofErr w:type="spellStart"/>
                        <w:r w:rsidRPr="00A26A0D">
                          <w:rPr>
                            <w:b/>
                            <w:bCs/>
                          </w:rPr>
                          <w:t>Agustin</w:t>
                        </w:r>
                        <w:proofErr w:type="spellEnd"/>
                        <w:r w:rsidRPr="00A26A0D">
                          <w:rPr>
                            <w:b/>
                            <w:bCs/>
                          </w:rPr>
                          <w:t xml:space="preserve"> Ulloa</w:t>
                        </w:r>
                        <w:r w:rsidRPr="00A26A0D">
                          <w:t xml:space="preserve"> </w:t>
                        </w:r>
                      </w:p>
                    </w:tc>
                  </w:tr>
                  <w:tr w:rsidR="00A26A0D" w:rsidRPr="00A26A0D" w14:paraId="35777679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C4CB2E2" w14:textId="77777777" w:rsidR="00A26A0D" w:rsidRPr="00A26A0D" w:rsidRDefault="00A26A0D" w:rsidP="00A26A0D">
                        <w:r w:rsidRPr="00A26A0D">
                          <w:t xml:space="preserve">Te informamos que has realizado una Transferencia a terceros en forma exitosa con el siguiente detalle: </w:t>
                        </w:r>
                      </w:p>
                    </w:tc>
                  </w:tr>
                </w:tbl>
                <w:p w14:paraId="4308C8CA" w14:textId="77777777" w:rsidR="00A26A0D" w:rsidRPr="00A26A0D" w:rsidRDefault="00A26A0D" w:rsidP="00A26A0D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6074947D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08"/>
                        </w:tblGrid>
                        <w:tr w:rsidR="00A26A0D" w:rsidRPr="00A26A0D" w14:paraId="12DFC10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0"/>
                                <w:gridCol w:w="3808"/>
                              </w:tblGrid>
                              <w:tr w:rsidR="00A26A0D" w:rsidRPr="00A26A0D" w14:paraId="335744DE" w14:textId="77777777">
                                <w:trPr>
                                  <w:gridAfter w:val="1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30BB623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Origen </w:t>
                                    </w:r>
                                  </w:p>
                                </w:tc>
                              </w:tr>
                              <w:tr w:rsidR="00A26A0D" w:rsidRPr="00A26A0D" w14:paraId="0E7A131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35F9BE8F" w14:textId="77777777" w:rsidR="00A26A0D" w:rsidRPr="00A26A0D" w:rsidRDefault="00A26A0D" w:rsidP="00A26A0D">
                                    <w:r w:rsidRPr="00A26A0D">
                                      <w:t xml:space="preserve">Tipo de Cuenta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910397C" w14:textId="77777777" w:rsidR="00A26A0D" w:rsidRPr="00A26A0D" w:rsidRDefault="00A26A0D" w:rsidP="00A26A0D">
                                    <w:r w:rsidRPr="00A26A0D">
                                      <w:t xml:space="preserve">Cuenta Corriente </w:t>
                                    </w:r>
                                  </w:p>
                                </w:tc>
                              </w:tr>
                              <w:tr w:rsidR="00A26A0D" w:rsidRPr="00A26A0D" w14:paraId="5FEC19B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7C3BAA1A" w14:textId="77777777" w:rsidR="00A26A0D" w:rsidRPr="00A26A0D" w:rsidRDefault="00A26A0D" w:rsidP="00A26A0D">
                                    <w:proofErr w:type="spellStart"/>
                                    <w:r w:rsidRPr="00A26A0D">
                                      <w:t>Nº</w:t>
                                    </w:r>
                                    <w:proofErr w:type="spellEnd"/>
                                    <w:r w:rsidRPr="00A26A0D">
                                      <w:t xml:space="preserve"> de Cuenta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17F9A999" w14:textId="77777777" w:rsidR="00A26A0D" w:rsidRPr="00A26A0D" w:rsidRDefault="00A26A0D" w:rsidP="00A26A0D">
                                    <w:r w:rsidRPr="00A26A0D">
                                      <w:t xml:space="preserve">00-297-05722-07 </w:t>
                                    </w:r>
                                  </w:p>
                                </w:tc>
                              </w:tr>
                            </w:tbl>
                            <w:p w14:paraId="7FA25D3C" w14:textId="77777777" w:rsidR="00A26A0D" w:rsidRPr="00A26A0D" w:rsidRDefault="00A26A0D" w:rsidP="00A26A0D"/>
                          </w:tc>
                        </w:tr>
                      </w:tbl>
                      <w:p w14:paraId="2CFC2718" w14:textId="77777777" w:rsidR="00A26A0D" w:rsidRPr="00A26A0D" w:rsidRDefault="00A26A0D" w:rsidP="00A26A0D"/>
                    </w:tc>
                  </w:tr>
                </w:tbl>
                <w:p w14:paraId="73717844" w14:textId="77777777" w:rsidR="00A26A0D" w:rsidRPr="00A26A0D" w:rsidRDefault="00A26A0D" w:rsidP="00A26A0D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507C842A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08"/>
                        </w:tblGrid>
                        <w:tr w:rsidR="00A26A0D" w:rsidRPr="00A26A0D" w14:paraId="34C28ED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50"/>
                                <w:gridCol w:w="4478"/>
                              </w:tblGrid>
                              <w:tr w:rsidR="00A26A0D" w:rsidRPr="00A26A0D" w14:paraId="55571EDB" w14:textId="77777777">
                                <w:trPr>
                                  <w:gridAfter w:val="1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631FC861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Destino </w:t>
                                    </w:r>
                                  </w:p>
                                </w:tc>
                              </w:tr>
                              <w:tr w:rsidR="00A26A0D" w:rsidRPr="00A26A0D" w14:paraId="79B6C88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0A47ADCD" w14:textId="77777777" w:rsidR="00A26A0D" w:rsidRPr="00A26A0D" w:rsidRDefault="00A26A0D" w:rsidP="00A26A0D">
                                    <w:r w:rsidRPr="00A26A0D">
                                      <w:t xml:space="preserve">Nombre y Apellido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7AE336B5" w14:textId="77777777" w:rsidR="00A26A0D" w:rsidRPr="00A26A0D" w:rsidRDefault="00A26A0D" w:rsidP="00A26A0D">
                                    <w:r w:rsidRPr="00A26A0D">
                                      <w:t xml:space="preserve">Sociedad de inversiones las ve </w:t>
                                    </w:r>
                                  </w:p>
                                </w:tc>
                              </w:tr>
                              <w:tr w:rsidR="00A26A0D" w:rsidRPr="00A26A0D" w14:paraId="592065E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74377F70" w14:textId="77777777" w:rsidR="00A26A0D" w:rsidRPr="00A26A0D" w:rsidRDefault="00A26A0D" w:rsidP="00A26A0D">
                                    <w:r w:rsidRPr="00A26A0D">
                                      <w:t xml:space="preserve">Rut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1020E5E6" w14:textId="77777777" w:rsidR="00A26A0D" w:rsidRPr="00A26A0D" w:rsidRDefault="00A26A0D" w:rsidP="00A26A0D">
                                    <w:r w:rsidRPr="00A26A0D">
                                      <w:t xml:space="preserve">79578880-8 </w:t>
                                    </w:r>
                                  </w:p>
                                </w:tc>
                              </w:tr>
                              <w:tr w:rsidR="00A26A0D" w:rsidRPr="00A26A0D" w14:paraId="49A6A28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4AF2DF82" w14:textId="77777777" w:rsidR="00A26A0D" w:rsidRPr="00A26A0D" w:rsidRDefault="00A26A0D" w:rsidP="00A26A0D">
                                    <w:r w:rsidRPr="00A26A0D">
                                      <w:t xml:space="preserve">Tipo de Cuenta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627550B9" w14:textId="77777777" w:rsidR="00A26A0D" w:rsidRPr="00A26A0D" w:rsidRDefault="00A26A0D" w:rsidP="00A26A0D">
                                    <w:r w:rsidRPr="00A26A0D">
                                      <w:t xml:space="preserve">Cuenta Corriente </w:t>
                                    </w:r>
                                  </w:p>
                                </w:tc>
                              </w:tr>
                              <w:tr w:rsidR="00A26A0D" w:rsidRPr="00A26A0D" w14:paraId="519D996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18B5B5F0" w14:textId="77777777" w:rsidR="00A26A0D" w:rsidRPr="00A26A0D" w:rsidRDefault="00A26A0D" w:rsidP="00A26A0D">
                                    <w:proofErr w:type="spellStart"/>
                                    <w:r w:rsidRPr="00A26A0D">
                                      <w:t>Nº</w:t>
                                    </w:r>
                                    <w:proofErr w:type="spellEnd"/>
                                    <w:r w:rsidRPr="00A26A0D">
                                      <w:t xml:space="preserve"> de Cuenta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0E118810" w14:textId="77777777" w:rsidR="00A26A0D" w:rsidRPr="00A26A0D" w:rsidRDefault="00A26A0D" w:rsidP="00A26A0D">
                                    <w:r w:rsidRPr="00A26A0D">
                                      <w:t xml:space="preserve">00-007-01610-79 </w:t>
                                    </w:r>
                                  </w:p>
                                </w:tc>
                              </w:tr>
                              <w:tr w:rsidR="00A26A0D" w:rsidRPr="00A26A0D" w14:paraId="293D735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26135BEA" w14:textId="77777777" w:rsidR="00A26A0D" w:rsidRPr="00A26A0D" w:rsidRDefault="00A26A0D" w:rsidP="00A26A0D">
                                    <w:r w:rsidRPr="00A26A0D">
                                      <w:t xml:space="preserve">Banco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FB9E2C5" w14:textId="77777777" w:rsidR="00A26A0D" w:rsidRPr="00A26A0D" w:rsidRDefault="00A26A0D" w:rsidP="00A26A0D">
                                    <w:r w:rsidRPr="00A26A0D">
                                      <w:t xml:space="preserve">Banco Santander </w:t>
                                    </w:r>
                                  </w:p>
                                </w:tc>
                              </w:tr>
                              <w:tr w:rsidR="00A26A0D" w:rsidRPr="00A26A0D" w14:paraId="10CC7A3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357E86EE" w14:textId="77777777" w:rsidR="00A26A0D" w:rsidRPr="00A26A0D" w:rsidRDefault="00A26A0D" w:rsidP="00A26A0D">
                                    <w:r w:rsidRPr="00A26A0D">
                                      <w:lastRenderedPageBreak/>
                                      <w:t xml:space="preserve">Email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520B2663" w14:textId="77777777" w:rsidR="00A26A0D" w:rsidRPr="00A26A0D" w:rsidRDefault="00A26A0D" w:rsidP="00A26A0D">
                                    <w:hyperlink r:id="rId6" w:tgtFrame="_blank" w:history="1">
                                      <w:r w:rsidRPr="00A26A0D">
                                        <w:rPr>
                                          <w:rStyle w:val="Hipervnculo"/>
                                        </w:rPr>
                                        <w:t>Aptiquique@westrentacar.com</w:t>
                                      </w:r>
                                    </w:hyperlink>
                                    <w:r w:rsidRPr="00A26A0D"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0F791FB8" w14:textId="77777777" w:rsidR="00A26A0D" w:rsidRPr="00A26A0D" w:rsidRDefault="00A26A0D" w:rsidP="00A26A0D"/>
                          </w:tc>
                        </w:tr>
                      </w:tbl>
                      <w:p w14:paraId="26EF96E5" w14:textId="77777777" w:rsidR="00A26A0D" w:rsidRPr="00A26A0D" w:rsidRDefault="00A26A0D" w:rsidP="00A26A0D"/>
                    </w:tc>
                  </w:tr>
                </w:tbl>
                <w:p w14:paraId="53E72935" w14:textId="77777777" w:rsidR="00A26A0D" w:rsidRPr="00A26A0D" w:rsidRDefault="00A26A0D" w:rsidP="00A26A0D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244E2DED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08"/>
                        </w:tblGrid>
                        <w:tr w:rsidR="00A26A0D" w:rsidRPr="00A26A0D" w14:paraId="769CBE0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210" w:type="dxa"/>
                                <w:left w:w="210" w:type="dxa"/>
                                <w:bottom w:w="210" w:type="dxa"/>
                                <w:right w:w="21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03"/>
                                <w:gridCol w:w="4185"/>
                              </w:tblGrid>
                              <w:tr w:rsidR="00A26A0D" w:rsidRPr="00A26A0D" w14:paraId="25FE9CA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6624A9F2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Monto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2798A4FF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$125.230 </w:t>
                                    </w:r>
                                  </w:p>
                                </w:tc>
                              </w:tr>
                            </w:tbl>
                            <w:p w14:paraId="33CDBB71" w14:textId="77777777" w:rsidR="00A26A0D" w:rsidRPr="00A26A0D" w:rsidRDefault="00A26A0D" w:rsidP="00A26A0D"/>
                          </w:tc>
                        </w:tr>
                      </w:tbl>
                      <w:p w14:paraId="76332CE4" w14:textId="77777777" w:rsidR="00A26A0D" w:rsidRPr="00A26A0D" w:rsidRDefault="00A26A0D" w:rsidP="00A26A0D"/>
                    </w:tc>
                  </w:tr>
                </w:tbl>
                <w:p w14:paraId="6644A3C1" w14:textId="77777777" w:rsidR="00A26A0D" w:rsidRPr="00A26A0D" w:rsidRDefault="00A26A0D" w:rsidP="00A26A0D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50FE0A05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08"/>
                        </w:tblGrid>
                        <w:tr w:rsidR="00A26A0D" w:rsidRPr="00A26A0D" w14:paraId="5075130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210" w:type="dxa"/>
                                <w:left w:w="210" w:type="dxa"/>
                                <w:bottom w:w="210" w:type="dxa"/>
                                <w:right w:w="21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37"/>
                                <w:gridCol w:w="51"/>
                              </w:tblGrid>
                              <w:tr w:rsidR="00A26A0D" w:rsidRPr="00A26A0D" w14:paraId="3FF01A7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724B07F7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Mensaje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37D7B4D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33BA0A" w14:textId="77777777" w:rsidR="00A26A0D" w:rsidRPr="00A26A0D" w:rsidRDefault="00A26A0D" w:rsidP="00A26A0D"/>
                          </w:tc>
                        </w:tr>
                      </w:tbl>
                      <w:p w14:paraId="36680E6C" w14:textId="77777777" w:rsidR="00A26A0D" w:rsidRPr="00A26A0D" w:rsidRDefault="00A26A0D" w:rsidP="00A26A0D"/>
                    </w:tc>
                  </w:tr>
                </w:tbl>
                <w:p w14:paraId="3CD331EA" w14:textId="77777777" w:rsidR="00A26A0D" w:rsidRPr="00A26A0D" w:rsidRDefault="00A26A0D" w:rsidP="00A26A0D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7"/>
                    <w:gridCol w:w="1931"/>
                  </w:tblGrid>
                  <w:tr w:rsidR="00A26A0D" w:rsidRPr="00A26A0D" w14:paraId="1AADA785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0D2EBE85" w14:textId="77777777" w:rsidR="00A26A0D" w:rsidRPr="00A26A0D" w:rsidRDefault="00A26A0D" w:rsidP="00A26A0D">
                        <w:pPr>
                          <w:rPr>
                            <w:b/>
                            <w:bCs/>
                          </w:rPr>
                        </w:pPr>
                        <w:r w:rsidRPr="00A26A0D">
                          <w:rPr>
                            <w:b/>
                            <w:bCs/>
                          </w:rPr>
                          <w:t>Fecha y Hora:</w:t>
                        </w:r>
                      </w:p>
                      <w:p w14:paraId="554FA5FE" w14:textId="77777777" w:rsidR="00A26A0D" w:rsidRPr="00A26A0D" w:rsidRDefault="00A26A0D" w:rsidP="00A26A0D">
                        <w:r w:rsidRPr="00A26A0D">
                          <w:t>lunes 15 de diciembre de 2025 13:26</w:t>
                        </w:r>
                      </w:p>
                      <w:p w14:paraId="6B9FEB85" w14:textId="77777777" w:rsidR="00A26A0D" w:rsidRPr="00A26A0D" w:rsidRDefault="00A26A0D" w:rsidP="00A26A0D">
                        <w:pPr>
                          <w:rPr>
                            <w:b/>
                            <w:bCs/>
                          </w:rPr>
                        </w:pPr>
                        <w:r w:rsidRPr="00A26A0D">
                          <w:rPr>
                            <w:b/>
                            <w:bCs/>
                          </w:rPr>
                          <w:t>Transacción</w:t>
                        </w:r>
                      </w:p>
                      <w:p w14:paraId="711B3CE2" w14:textId="77777777" w:rsidR="00A26A0D" w:rsidRPr="00A26A0D" w:rsidRDefault="00A26A0D" w:rsidP="00A26A0D">
                        <w:r w:rsidRPr="00A26A0D">
                          <w:t>TEFMBCO2512151326122550155160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CFB95C6" w14:textId="4C452AB8" w:rsidR="00A26A0D" w:rsidRPr="00A26A0D" w:rsidRDefault="00A26A0D" w:rsidP="00A26A0D">
                        <w:r w:rsidRPr="00A26A0D">
                          <w:drawing>
                            <wp:inline distT="0" distB="0" distL="0" distR="0" wp14:anchorId="478DE648" wp14:editId="78D75B3C">
                              <wp:extent cx="762000" cy="762000"/>
                              <wp:effectExtent l="0" t="0" r="0" b="0"/>
                              <wp:docPr id="967613591" name="Imagen 14" descr="Interfaz de usuario gráfica&#10;&#10;El contenido generado por IA puede ser incorrecto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7613591" name="Imagen 14" descr="Interfaz de usuario gráfica&#10;&#10;El contenido generado por IA puede ser incorrecto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30063F3" w14:textId="77777777" w:rsidR="00A26A0D" w:rsidRPr="00A26A0D" w:rsidRDefault="00A26A0D" w:rsidP="00A26A0D"/>
              </w:tc>
            </w:tr>
          </w:tbl>
          <w:p w14:paraId="57358779" w14:textId="77777777" w:rsidR="00A26A0D" w:rsidRPr="00A26A0D" w:rsidRDefault="00A26A0D" w:rsidP="00A26A0D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7EC267CB" w14:textId="77777777">
              <w:tc>
                <w:tcPr>
                  <w:tcW w:w="0" w:type="auto"/>
                  <w:shd w:val="clear" w:color="auto" w:fill="FFFFFF"/>
                  <w:tcMar>
                    <w:top w:w="450" w:type="dxa"/>
                    <w:left w:w="150" w:type="dxa"/>
                    <w:bottom w:w="30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38"/>
                  </w:tblGrid>
                  <w:tr w:rsidR="00A26A0D" w:rsidRPr="00A26A0D" w14:paraId="497CA27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CED7E0"/>
                          <w:left w:val="nil"/>
                          <w:bottom w:val="nil"/>
                          <w:right w:val="nil"/>
                        </w:tcBorders>
                        <w:tcMar>
                          <w:top w:w="450" w:type="dxa"/>
                          <w:left w:w="0" w:type="dxa"/>
                          <w:bottom w:w="60" w:type="dxa"/>
                          <w:right w:w="0" w:type="dxa"/>
                        </w:tcMar>
                        <w:vAlign w:val="center"/>
                        <w:hideMark/>
                      </w:tcPr>
                      <w:p w14:paraId="3B9B2238" w14:textId="77777777" w:rsidR="00A26A0D" w:rsidRPr="00A26A0D" w:rsidRDefault="00A26A0D" w:rsidP="00A26A0D">
                        <w:pPr>
                          <w:rPr>
                            <w:b/>
                            <w:bCs/>
                          </w:rPr>
                        </w:pPr>
                        <w:r w:rsidRPr="00A26A0D">
                          <w:rPr>
                            <w:b/>
                            <w:bCs/>
                          </w:rPr>
                          <w:t xml:space="preserve">Si tienes dudas o consultas, puedes llamar a nuestra Banca Telefónica </w:t>
                        </w:r>
                        <w:r w:rsidRPr="00A26A0D">
                          <w:rPr>
                            <w:b/>
                            <w:bCs/>
                          </w:rPr>
                          <w:br/>
                          <w:t xml:space="preserve">o también, dirigirte a cualquiera de nuestras sucursales. </w:t>
                        </w:r>
                      </w:p>
                    </w:tc>
                  </w:tr>
                </w:tbl>
                <w:p w14:paraId="4D70E307" w14:textId="77777777" w:rsidR="00A26A0D" w:rsidRPr="00A26A0D" w:rsidRDefault="00A26A0D" w:rsidP="00A26A0D"/>
              </w:tc>
            </w:tr>
          </w:tbl>
          <w:p w14:paraId="0314D84D" w14:textId="77777777" w:rsidR="00A26A0D" w:rsidRPr="00A26A0D" w:rsidRDefault="00A26A0D" w:rsidP="00A26A0D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35C04795" w14:textId="7777777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0" w:type="dxa"/>
                    <w:bottom w:w="0" w:type="dxa"/>
                    <w:right w:w="6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8"/>
                  </w:tblGrid>
                  <w:tr w:rsidR="00A26A0D" w:rsidRPr="00A26A0D" w14:paraId="37888E1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CED7E0"/>
                          <w:left w:val="nil"/>
                          <w:bottom w:val="nil"/>
                          <w:right w:val="nil"/>
                        </w:tcBorders>
                        <w:tcMar>
                          <w:top w:w="405" w:type="dxa"/>
                          <w:left w:w="0" w:type="dxa"/>
                          <w:bottom w:w="60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8"/>
                        </w:tblGrid>
                        <w:tr w:rsidR="00A26A0D" w:rsidRPr="00A26A0D" w14:paraId="423B47E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5325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2"/>
                                <w:gridCol w:w="2156"/>
                                <w:gridCol w:w="1707"/>
                              </w:tblGrid>
                              <w:tr w:rsidR="00A26A0D" w:rsidRPr="00A26A0D" w14:paraId="60FCF7D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1BAB7B2" w14:textId="5382B7BE" w:rsidR="00A26A0D" w:rsidRPr="00A26A0D" w:rsidRDefault="00A26A0D" w:rsidP="00A26A0D">
                                    <w:r w:rsidRPr="00A26A0D">
                                      <w:drawing>
                                        <wp:inline distT="0" distB="0" distL="0" distR="0" wp14:anchorId="29C82D34" wp14:editId="4182D719">
                                          <wp:extent cx="457200" cy="381000"/>
                                          <wp:effectExtent l="0" t="0" r="0" b="0"/>
                                          <wp:docPr id="178914523" name="Imagen 13" descr="Icono facebook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4" descr="Icono faceboo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5720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3260A93" w14:textId="77777777" w:rsidR="00A26A0D" w:rsidRPr="00A26A0D" w:rsidRDefault="00A26A0D" w:rsidP="00A26A0D">
                                    <w:r w:rsidRPr="00A26A0D">
                                      <w:t>bancochile.cl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5706AE3" w14:textId="18B9E8F3" w:rsidR="00A26A0D" w:rsidRPr="00A26A0D" w:rsidRDefault="00A26A0D" w:rsidP="00A26A0D">
                                    <w:r w:rsidRPr="00A26A0D">
                                      <w:drawing>
                                        <wp:inline distT="0" distB="0" distL="0" distR="0" wp14:anchorId="7F7ADD95" wp14:editId="698B1BE4">
                                          <wp:extent cx="457200" cy="381000"/>
                                          <wp:effectExtent l="0" t="0" r="0" b="0"/>
                                          <wp:docPr id="80480887" name="Imagen 12" descr="Twitt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5" descr="Twitt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5720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24C17D3B" w14:textId="77777777" w:rsidR="00A26A0D" w:rsidRPr="00A26A0D" w:rsidRDefault="00A26A0D" w:rsidP="00A26A0D">
                                    <w:r w:rsidRPr="00A26A0D">
                                      <w:t>@AyudaBancoChile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DEE0718" w14:textId="7EDCD2DA" w:rsidR="00A26A0D" w:rsidRPr="00A26A0D" w:rsidRDefault="00A26A0D" w:rsidP="00A26A0D">
                                    <w:r w:rsidRPr="00A26A0D">
                                      <w:drawing>
                                        <wp:inline distT="0" distB="0" distL="0" distR="0" wp14:anchorId="27939817" wp14:editId="2BC6A60C">
                                          <wp:extent cx="457200" cy="381000"/>
                                          <wp:effectExtent l="0" t="0" r="0" b="0"/>
                                          <wp:docPr id="1073156619" name="Imagen 11" descr="Icono Instagram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6" descr="Icono Instagram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5720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1F92E236" w14:textId="77777777" w:rsidR="00A26A0D" w:rsidRPr="00A26A0D" w:rsidRDefault="00A26A0D" w:rsidP="00A26A0D">
                                    <w:r w:rsidRPr="00A26A0D">
                                      <w:t>@bancodechile</w:t>
                                    </w:r>
                                  </w:p>
                                </w:tc>
                              </w:tr>
                            </w:tbl>
                            <w:p w14:paraId="63BC3B0F" w14:textId="77777777" w:rsidR="00A26A0D" w:rsidRPr="00A26A0D" w:rsidRDefault="00A26A0D" w:rsidP="00A26A0D"/>
                            <w:tbl>
                              <w:tblPr>
                                <w:tblW w:w="27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00"/>
                              </w:tblGrid>
                              <w:tr w:rsidR="00A26A0D" w:rsidRPr="00A26A0D" w14:paraId="78F988E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00"/>
                                    </w:tblGrid>
                                    <w:tr w:rsidR="00A26A0D" w:rsidRPr="00A26A0D" w14:paraId="7966C7C2" w14:textId="77777777"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14:paraId="47328D62" w14:textId="77777777" w:rsidR="00A26A0D" w:rsidRPr="00A26A0D" w:rsidRDefault="00A26A0D" w:rsidP="00A26A0D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bookmarkStart w:id="0" w:name="m_-6370138431741844677_number"/>
                                          <w:r w:rsidRPr="00A26A0D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600 637 37 37 </w:t>
                                          </w:r>
                                          <w:bookmarkEnd w:id="0"/>
                                        </w:p>
                                      </w:tc>
                                    </w:tr>
                                    <w:tr w:rsidR="00A26A0D" w:rsidRPr="00A26A0D" w14:paraId="61E702E8" w14:textId="77777777"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14:paraId="770A518A" w14:textId="77777777" w:rsidR="00A26A0D" w:rsidRPr="00A26A0D" w:rsidRDefault="00A26A0D" w:rsidP="00A26A0D">
                                          <w:r w:rsidRPr="00A26A0D">
                                            <w:t xml:space="preserve">Banca Telefónica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6676E25" w14:textId="77777777" w:rsidR="00A26A0D" w:rsidRPr="00A26A0D" w:rsidRDefault="00A26A0D" w:rsidP="00A26A0D"/>
                                </w:tc>
                              </w:tr>
                            </w:tbl>
                            <w:p w14:paraId="18063C12" w14:textId="77777777" w:rsidR="00A26A0D" w:rsidRPr="00A26A0D" w:rsidRDefault="00A26A0D" w:rsidP="00A26A0D"/>
                          </w:tc>
                        </w:tr>
                      </w:tbl>
                      <w:p w14:paraId="7741EF5C" w14:textId="77777777" w:rsidR="00A26A0D" w:rsidRPr="00A26A0D" w:rsidRDefault="00A26A0D" w:rsidP="00A26A0D"/>
                    </w:tc>
                  </w:tr>
                </w:tbl>
                <w:p w14:paraId="0CBFD0F7" w14:textId="77777777" w:rsidR="00A26A0D" w:rsidRPr="00A26A0D" w:rsidRDefault="00A26A0D" w:rsidP="00A26A0D"/>
              </w:tc>
            </w:tr>
          </w:tbl>
          <w:p w14:paraId="2C86ED48" w14:textId="77777777" w:rsidR="00A26A0D" w:rsidRPr="00A26A0D" w:rsidRDefault="00A26A0D" w:rsidP="00A26A0D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11E6E023" w14:textId="77777777">
              <w:tc>
                <w:tcPr>
                  <w:tcW w:w="0" w:type="auto"/>
                  <w:shd w:val="clear" w:color="auto" w:fill="0A1861"/>
                  <w:tcMar>
                    <w:top w:w="360" w:type="dxa"/>
                    <w:left w:w="600" w:type="dxa"/>
                    <w:bottom w:w="360" w:type="dxa"/>
                    <w:right w:w="600" w:type="dxa"/>
                  </w:tcMar>
                  <w:vAlign w:val="center"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0"/>
                    <w:gridCol w:w="2975"/>
                  </w:tblGrid>
                  <w:tr w:rsidR="00A26A0D" w:rsidRPr="00A26A0D" w14:paraId="7938F8CF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49A7F1" w14:textId="0B0D31CF" w:rsidR="00A26A0D" w:rsidRPr="00A26A0D" w:rsidRDefault="00A26A0D" w:rsidP="00A26A0D">
                        <w:r w:rsidRPr="00A26A0D">
                          <w:drawing>
                            <wp:inline distT="0" distB="0" distL="0" distR="0" wp14:anchorId="643E60AD" wp14:editId="1F2FE266">
                              <wp:extent cx="342900" cy="342900"/>
                              <wp:effectExtent l="0" t="0" r="0" b="0"/>
                              <wp:docPr id="2029139546" name="Imagen 10" descr="Aler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Aler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7BC98A6" w14:textId="77777777" w:rsidR="00A26A0D" w:rsidRPr="00A26A0D" w:rsidRDefault="00A26A0D" w:rsidP="00A26A0D">
                        <w:r w:rsidRPr="00A26A0D">
                          <w:t xml:space="preserve">ES CLAVE NO DAR TUS CLAVES </w:t>
                        </w:r>
                      </w:p>
                    </w:tc>
                  </w:tr>
                </w:tbl>
                <w:p w14:paraId="19AE1B9B" w14:textId="77777777" w:rsidR="00A26A0D" w:rsidRPr="00A26A0D" w:rsidRDefault="00A26A0D" w:rsidP="00A26A0D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96"/>
                  </w:tblGrid>
                  <w:tr w:rsidR="00A26A0D" w:rsidRPr="00A26A0D" w14:paraId="2780A03E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65CD45" w14:textId="77777777" w:rsidR="00A26A0D" w:rsidRPr="00A26A0D" w:rsidRDefault="00A26A0D" w:rsidP="00A26A0D">
                        <w:r w:rsidRPr="00A26A0D">
                          <w:t xml:space="preserve">Por seguridad, este cuerpo no contiene enlaces al </w:t>
                        </w:r>
                        <w:proofErr w:type="spellStart"/>
                        <w:r w:rsidRPr="00A26A0D">
                          <w:t>sítio</w:t>
                        </w:r>
                        <w:proofErr w:type="spellEnd"/>
                        <w:r w:rsidRPr="00A26A0D">
                          <w:t xml:space="preserve"> Web de Banco de Chile </w:t>
                        </w:r>
                      </w:p>
                    </w:tc>
                  </w:tr>
                </w:tbl>
                <w:p w14:paraId="0C902BA4" w14:textId="77777777" w:rsidR="00A26A0D" w:rsidRPr="00A26A0D" w:rsidRDefault="00A26A0D" w:rsidP="00A26A0D"/>
              </w:tc>
            </w:tr>
          </w:tbl>
          <w:p w14:paraId="613162F9" w14:textId="77777777" w:rsidR="00A26A0D" w:rsidRPr="00A26A0D" w:rsidRDefault="00A26A0D" w:rsidP="00A26A0D"/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A26A0D" w:rsidRPr="00A26A0D" w14:paraId="1F17944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08"/>
                  </w:tblGrid>
                  <w:tr w:rsidR="00A26A0D" w:rsidRPr="00A26A0D" w14:paraId="1760794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20" w:type="dxa"/>
                          <w:left w:w="210" w:type="dxa"/>
                          <w:bottom w:w="210" w:type="dxa"/>
                          <w:right w:w="21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88"/>
                        </w:tblGrid>
                        <w:tr w:rsidR="00A26A0D" w:rsidRPr="00A26A0D" w14:paraId="1506925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78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A26A0D" w:rsidRPr="00A26A0D" w14:paraId="5467E9DB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EAED681" w14:textId="77777777" w:rsidR="00A26A0D" w:rsidRPr="00A26A0D" w:rsidRDefault="00A26A0D" w:rsidP="00A26A0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26A0D">
                                      <w:rPr>
                                        <w:b/>
                                        <w:bCs/>
                                      </w:rPr>
                                      <w:t xml:space="preserve">Importante </w:t>
                                    </w:r>
                                  </w:p>
                                </w:tc>
                              </w:tr>
                            </w:tbl>
                            <w:p w14:paraId="31834BFA" w14:textId="77777777" w:rsidR="00A26A0D" w:rsidRPr="00A26A0D" w:rsidRDefault="00A26A0D" w:rsidP="00A26A0D"/>
                          </w:tc>
                        </w:tr>
                        <w:tr w:rsidR="00A26A0D" w:rsidRPr="00A26A0D" w14:paraId="2947A2B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78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A26A0D" w:rsidRPr="00A26A0D" w14:paraId="2E0901A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8299369" w14:textId="77777777" w:rsidR="00A26A0D" w:rsidRPr="00A26A0D" w:rsidRDefault="00A26A0D" w:rsidP="00A26A0D">
                                    <w:r w:rsidRPr="00A26A0D">
                                      <w:t xml:space="preserve"> •  Es clave no dar </w:t>
                                    </w:r>
                                    <w:proofErr w:type="gramStart"/>
                                    <w:r w:rsidRPr="00A26A0D">
                                      <w:t>tu claves</w:t>
                                    </w:r>
                                    <w:proofErr w:type="gramEnd"/>
                                    <w:r w:rsidRPr="00A26A0D">
                                      <w:t xml:space="preserve">. </w:t>
                                    </w:r>
                                  </w:p>
                                </w:tc>
                              </w:tr>
                              <w:tr w:rsidR="00A26A0D" w:rsidRPr="00A26A0D" w14:paraId="7EBADFF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A905934" w14:textId="77777777" w:rsidR="00A26A0D" w:rsidRPr="00A26A0D" w:rsidRDefault="00A26A0D" w:rsidP="00A26A0D">
                                    <w:r w:rsidRPr="00A26A0D">
                                      <w:t xml:space="preserve"> •  Nunca entregar claves, información financiera o datos personales a nadie. </w:t>
                                    </w:r>
                                  </w:p>
                                </w:tc>
                              </w:tr>
                              <w:tr w:rsidR="00A26A0D" w:rsidRPr="00A26A0D" w14:paraId="2BE8657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22E7917" w14:textId="77777777" w:rsidR="00A26A0D" w:rsidRPr="00A26A0D" w:rsidRDefault="00A26A0D" w:rsidP="00A26A0D">
                                    <w:r w:rsidRPr="00A26A0D">
                                      <w:t xml:space="preserve"> •  Ingresar a la página del Banco digitando la dirección en la barra del navegador. </w:t>
                                    </w:r>
                                  </w:p>
                                </w:tc>
                              </w:tr>
                              <w:tr w:rsidR="00A26A0D" w:rsidRPr="00A26A0D" w14:paraId="62BFDA3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D892E3F" w14:textId="77777777" w:rsidR="00A26A0D" w:rsidRPr="00A26A0D" w:rsidRDefault="00A26A0D" w:rsidP="00A26A0D">
                                    <w:r w:rsidRPr="00A26A0D">
                                      <w:t xml:space="preserve"> •  Nunca descargar archivos adjuntos de remitentes desconocidos. </w:t>
                                    </w:r>
                                  </w:p>
                                </w:tc>
                              </w:tr>
                              <w:tr w:rsidR="00A26A0D" w:rsidRPr="00A26A0D" w14:paraId="6283D51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52333B6" w14:textId="77777777" w:rsidR="00A26A0D" w:rsidRPr="00A26A0D" w:rsidRDefault="00A26A0D" w:rsidP="00A26A0D">
                                    <w:r w:rsidRPr="00A26A0D">
                                      <w:t xml:space="preserve"> •  Solo seguir nuestras cuentas oficiales certificadas en redes sociales (fijarse en el check junto al nombre de la cuenta). </w:t>
                                    </w:r>
                                  </w:p>
                                </w:tc>
                              </w:tr>
                              <w:tr w:rsidR="00A26A0D" w:rsidRPr="00A26A0D" w14:paraId="14B230C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6938715" w14:textId="77777777" w:rsidR="00A26A0D" w:rsidRPr="00A26A0D" w:rsidRDefault="00A26A0D" w:rsidP="00A26A0D">
                                    <w:r w:rsidRPr="00A26A0D">
                                      <w:t xml:space="preserve"> •  Mantener actualizado el antivirus. </w:t>
                                    </w:r>
                                  </w:p>
                                </w:tc>
                              </w:tr>
                              <w:tr w:rsidR="00A26A0D" w:rsidRPr="00A26A0D" w14:paraId="4D747AF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3054D55" w14:textId="77777777" w:rsidR="00A26A0D" w:rsidRPr="00A26A0D" w:rsidRDefault="00A26A0D" w:rsidP="00A26A0D">
                                    <w:r w:rsidRPr="00A26A0D">
                                      <w:t xml:space="preserve"> •  En caso de detectar actividad sospechosa, contactarnos a través de nuestros canales oficiales de ayuda. </w:t>
                                    </w:r>
                                  </w:p>
                                </w:tc>
                              </w:tr>
                              <w:tr w:rsidR="00A26A0D" w:rsidRPr="00A26A0D" w14:paraId="348BA8A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89E1B58" w14:textId="77777777" w:rsidR="00A26A0D" w:rsidRPr="00A26A0D" w:rsidRDefault="00A26A0D" w:rsidP="00A26A0D">
                                    <w:r w:rsidRPr="00A26A0D">
                                      <w:t xml:space="preserve"> •  Información de cómo evitar ser víctima de un fraude en nuestra página web. </w:t>
                                    </w:r>
                                  </w:p>
                                </w:tc>
                              </w:tr>
                            </w:tbl>
                            <w:p w14:paraId="6CD10206" w14:textId="77777777" w:rsidR="00A26A0D" w:rsidRPr="00A26A0D" w:rsidRDefault="00A26A0D" w:rsidP="00A26A0D"/>
                          </w:tc>
                        </w:tr>
                        <w:tr w:rsidR="00A26A0D" w:rsidRPr="00A26A0D" w14:paraId="7CDA7FA2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</w:tcPr>
                            <w:tbl>
                              <w:tblPr>
                                <w:tblW w:w="78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A26A0D" w:rsidRPr="00A26A0D" w14:paraId="0E24662D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C39BD6A" w14:textId="77777777" w:rsidR="00A26A0D" w:rsidRPr="00A26A0D" w:rsidRDefault="00A26A0D" w:rsidP="00A26A0D">
                                    <w:r w:rsidRPr="00A26A0D">
                                      <w:t xml:space="preserve">Banco de Chile. Casa Matriz: </w:t>
                                    </w:r>
                                    <w:hyperlink r:id="rId12" w:history="1">
                                      <w:r w:rsidRPr="00A26A0D">
                                        <w:rPr>
                                          <w:rStyle w:val="Hipervnculo"/>
                                        </w:rPr>
                                        <w:t>Ahumada 251, Santiago de Chile</w:t>
                                      </w:r>
                                    </w:hyperlink>
                                    <w:r w:rsidRPr="00A26A0D">
                                      <w:t>.</w:t>
                                    </w:r>
                                    <w:r w:rsidRPr="00A26A0D">
                                      <w:br/>
                                      <w:t xml:space="preserve">Infórmese sobre la garantía estatal de los depósitos en su banco o en </w:t>
                                    </w:r>
                                    <w:bookmarkStart w:id="1" w:name="m_-6370138431741844677_cmfchile"/>
                                    <w:r w:rsidRPr="00A26A0D">
                                      <w:fldChar w:fldCharType="begin"/>
                                    </w:r>
                                    <w:r w:rsidRPr="00A26A0D">
                                      <w:instrText>HYPERLINK "http://www.cmfchile.cl"</w:instrText>
                                    </w:r>
                                    <w:r w:rsidRPr="00A26A0D">
                                      <w:fldChar w:fldCharType="separate"/>
                                    </w:r>
                                    <w:r w:rsidRPr="00A26A0D">
                                      <w:rPr>
                                        <w:rStyle w:val="Hipervnculo"/>
                                      </w:rPr>
                                      <w:t>www.cmfchile.cl</w:t>
                                    </w:r>
                                    <w:bookmarkEnd w:id="1"/>
                                    <w:r w:rsidRPr="00A26A0D">
                                      <w:fldChar w:fldCharType="end"/>
                                    </w:r>
                                    <w:r w:rsidRPr="00A26A0D">
                                      <w:t>. © 2025.</w:t>
                                    </w:r>
                                    <w:r w:rsidRPr="00A26A0D">
                                      <w:br/>
                                      <w:t xml:space="preserve">Todos los derechos reservados. </w:t>
                                    </w:r>
                                  </w:p>
                                </w:tc>
                              </w:tr>
                            </w:tbl>
                            <w:p w14:paraId="25707795" w14:textId="77777777" w:rsidR="00A26A0D" w:rsidRPr="00A26A0D" w:rsidRDefault="00A26A0D" w:rsidP="00A26A0D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64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0"/>
                                <w:gridCol w:w="4950"/>
                              </w:tblGrid>
                              <w:tr w:rsidR="00A26A0D" w:rsidRPr="00A26A0D" w14:paraId="495B1C6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75" w:type="dxa"/>
                                      <w:bottom w:w="0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14:paraId="66A8618C" w14:textId="056DA251" w:rsidR="00A26A0D" w:rsidRPr="00A26A0D" w:rsidRDefault="00A26A0D" w:rsidP="00A26A0D">
                                    <w:r w:rsidRPr="00A26A0D">
                                      <w:drawing>
                                        <wp:inline distT="0" distB="0" distL="0" distR="0" wp14:anchorId="480FC123" wp14:editId="356BD8EC">
                                          <wp:extent cx="342900" cy="342900"/>
                                          <wp:effectExtent l="0" t="0" r="0" b="0"/>
                                          <wp:docPr id="551883975" name="Imagen 9" descr="Icono Hoj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8" descr="Icono Hoj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42900" cy="342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4B33091" w14:textId="77777777" w:rsidR="00A26A0D" w:rsidRPr="00A26A0D" w:rsidRDefault="00A26A0D" w:rsidP="00A26A0D">
                                    <w:r w:rsidRPr="00A26A0D">
                                      <w:t xml:space="preserve">Comprometidos por un medio ambiente mejor, prefiera los medios digitales al papel impreso. </w:t>
                                    </w:r>
                                  </w:p>
                                </w:tc>
                              </w:tr>
                            </w:tbl>
                            <w:p w14:paraId="475E045F" w14:textId="77777777" w:rsidR="00A26A0D" w:rsidRPr="00A26A0D" w:rsidRDefault="00A26A0D" w:rsidP="00A26A0D"/>
                          </w:tc>
                        </w:tr>
                      </w:tbl>
                      <w:p w14:paraId="655F62DC" w14:textId="77777777" w:rsidR="00A26A0D" w:rsidRPr="00A26A0D" w:rsidRDefault="00A26A0D" w:rsidP="00A26A0D"/>
                    </w:tc>
                  </w:tr>
                </w:tbl>
                <w:p w14:paraId="6B18523B" w14:textId="77777777" w:rsidR="00A26A0D" w:rsidRPr="00A26A0D" w:rsidRDefault="00A26A0D" w:rsidP="00A26A0D"/>
              </w:tc>
            </w:tr>
          </w:tbl>
          <w:p w14:paraId="66A112FB" w14:textId="77777777" w:rsidR="00A26A0D" w:rsidRPr="00A26A0D" w:rsidRDefault="00A26A0D" w:rsidP="00A26A0D"/>
        </w:tc>
      </w:tr>
    </w:tbl>
    <w:p w14:paraId="4A10F60C" w14:textId="77777777" w:rsidR="00EA1546" w:rsidRDefault="00EA1546"/>
    <w:sectPr w:rsidR="00EA15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0D"/>
    <w:rsid w:val="00A26A0D"/>
    <w:rsid w:val="00CC5D3C"/>
    <w:rsid w:val="00EA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F0B0"/>
  <w15:chartTrackingRefBased/>
  <w15:docId w15:val="{B51F512C-263E-4424-B8B8-E1A67A39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6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6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6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6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6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6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6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6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6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6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6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6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6A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6A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6A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6A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6A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6A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6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6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6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6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6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6A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6A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6A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6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6A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6A0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26A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6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maps/search/Ahumada+251,+Santiago+de%0D%0A++++++++++++++++++++++++++++++++++++++++++++++++++++++++++++Chile?entry=gmail&amp;source=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tiquique@westrentacar.com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Aeropuerto Iquique</dc:creator>
  <cp:keywords/>
  <dc:description/>
  <cp:lastModifiedBy>Aeropuerto Iquique</cp:lastModifiedBy>
  <cp:revision>1</cp:revision>
  <dcterms:created xsi:type="dcterms:W3CDTF">2025-12-15T23:46:00Z</dcterms:created>
  <dcterms:modified xsi:type="dcterms:W3CDTF">2025-12-15T23:47:00Z</dcterms:modified>
</cp:coreProperties>
</file>