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DA77B" w14:textId="5EE34DA7" w:rsidR="009E758B" w:rsidRDefault="0050553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4800F8" wp14:editId="57E3FD97">
            <wp:simplePos x="0" y="0"/>
            <wp:positionH relativeFrom="margin">
              <wp:align>center</wp:align>
            </wp:positionH>
            <wp:positionV relativeFrom="paragraph">
              <wp:posOffset>212</wp:posOffset>
            </wp:positionV>
            <wp:extent cx="4898390" cy="3674110"/>
            <wp:effectExtent l="0" t="0" r="0" b="2540"/>
            <wp:wrapSquare wrapText="bothSides"/>
            <wp:docPr id="2132507352" name="Imagen 1" descr="Imagen digital de un coch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507352" name="Imagen 1" descr="Imagen digital de un coch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56272E28" w14:textId="63EDFD42" w:rsidR="0050553B" w:rsidRDefault="0050553B">
      <w:pPr>
        <w:rPr>
          <w:noProof/>
        </w:rPr>
      </w:pPr>
    </w:p>
    <w:p w14:paraId="22B0CDAF" w14:textId="284AC944" w:rsidR="0050553B" w:rsidRDefault="0050553B">
      <w:pPr>
        <w:rPr>
          <w:noProof/>
        </w:rPr>
      </w:pPr>
    </w:p>
    <w:p w14:paraId="783FBEBC" w14:textId="3C19A9BD" w:rsidR="0050553B" w:rsidRDefault="0054795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5CD169" wp14:editId="4DC9F5B5">
            <wp:simplePos x="0" y="0"/>
            <wp:positionH relativeFrom="margin">
              <wp:align>center</wp:align>
            </wp:positionH>
            <wp:positionV relativeFrom="paragraph">
              <wp:posOffset>2894118</wp:posOffset>
            </wp:positionV>
            <wp:extent cx="4503420" cy="3378200"/>
            <wp:effectExtent l="0" t="0" r="0" b="0"/>
            <wp:wrapSquare wrapText="bothSides"/>
            <wp:docPr id="80077191" name="Imagen 2" descr="Una camioneta blan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77191" name="Imagen 2" descr="Una camioneta blanc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55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67"/>
    <w:rsid w:val="00266614"/>
    <w:rsid w:val="0050553B"/>
    <w:rsid w:val="0054795E"/>
    <w:rsid w:val="006E2267"/>
    <w:rsid w:val="0086498D"/>
    <w:rsid w:val="009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F76B"/>
  <w15:chartTrackingRefBased/>
  <w15:docId w15:val="{DEE5685E-1478-4BA3-9728-E2C87563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E2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2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2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2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2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2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2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2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2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22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2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2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22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22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22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22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22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22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2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E2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2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E2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2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E22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22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E22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2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22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22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Acuña</dc:creator>
  <cp:keywords/>
  <dc:description/>
  <cp:lastModifiedBy>Damian Acuña</cp:lastModifiedBy>
  <cp:revision>3</cp:revision>
  <dcterms:created xsi:type="dcterms:W3CDTF">2026-02-03T17:01:00Z</dcterms:created>
  <dcterms:modified xsi:type="dcterms:W3CDTF">2026-02-03T17:03:00Z</dcterms:modified>
</cp:coreProperties>
</file>